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BC8" w:rsidRPr="00BA0806" w:rsidRDefault="00D86BC8" w:rsidP="0047013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РОССИЙСКАЯ ФЕДЕРАЦИЯ</w:t>
      </w:r>
    </w:p>
    <w:p w:rsidR="00D86BC8" w:rsidRPr="00BA0806" w:rsidRDefault="00D86BC8" w:rsidP="0047013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АДМИНИСТРАЦИЯ ПОЧЕПСКОГО РАЙОНА</w:t>
      </w:r>
    </w:p>
    <w:p w:rsidR="00D86BC8" w:rsidRPr="00BA0806" w:rsidRDefault="00D86BC8" w:rsidP="00470136">
      <w:pPr>
        <w:pStyle w:val="ConsPlusTitle"/>
        <w:widowControl/>
        <w:jc w:val="center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БРЯНСКОЙ ОБЛАСТИ</w:t>
      </w:r>
    </w:p>
    <w:p w:rsidR="00D86BC8" w:rsidRPr="00BA0806" w:rsidRDefault="00D86BC8" w:rsidP="0047013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D86BC8" w:rsidRPr="00BA0806" w:rsidRDefault="00D86BC8" w:rsidP="00470136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BA0806">
        <w:rPr>
          <w:b w:val="0"/>
          <w:sz w:val="28"/>
          <w:szCs w:val="28"/>
        </w:rPr>
        <w:t>П</w:t>
      </w:r>
      <w:proofErr w:type="gramEnd"/>
      <w:r w:rsidRPr="00BA0806">
        <w:rPr>
          <w:b w:val="0"/>
          <w:sz w:val="28"/>
          <w:szCs w:val="28"/>
        </w:rPr>
        <w:t xml:space="preserve"> О СТ А Н О В Л Е Н И Е</w:t>
      </w:r>
    </w:p>
    <w:p w:rsidR="00D86BC8" w:rsidRPr="00470136" w:rsidRDefault="00D86BC8" w:rsidP="00470136">
      <w:pPr>
        <w:pStyle w:val="ConsPlusTitle"/>
        <w:widowControl/>
        <w:jc w:val="center"/>
      </w:pPr>
    </w:p>
    <w:p w:rsidR="00D86BC8" w:rsidRPr="00470136" w:rsidRDefault="00D86BC8" w:rsidP="00470136">
      <w:pPr>
        <w:pStyle w:val="ConsPlusTitle"/>
        <w:widowControl/>
        <w:jc w:val="center"/>
      </w:pPr>
    </w:p>
    <w:p w:rsidR="00D86BC8" w:rsidRPr="00470136" w:rsidRDefault="00D86BC8" w:rsidP="00470136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470136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</w:t>
      </w:r>
      <w:r w:rsidR="00CB62ED">
        <w:rPr>
          <w:b w:val="0"/>
          <w:sz w:val="28"/>
          <w:szCs w:val="28"/>
        </w:rPr>
        <w:t xml:space="preserve">     </w:t>
      </w:r>
      <w:r>
        <w:rPr>
          <w:b w:val="0"/>
          <w:sz w:val="28"/>
          <w:szCs w:val="28"/>
        </w:rPr>
        <w:t xml:space="preserve">      </w:t>
      </w:r>
      <w:r w:rsidR="00CB62ED">
        <w:rPr>
          <w:b w:val="0"/>
          <w:sz w:val="28"/>
          <w:szCs w:val="28"/>
        </w:rPr>
        <w:t>2018</w:t>
      </w:r>
      <w:r>
        <w:rPr>
          <w:b w:val="0"/>
          <w:sz w:val="28"/>
          <w:szCs w:val="28"/>
        </w:rPr>
        <w:t xml:space="preserve"> г</w:t>
      </w:r>
      <w:proofErr w:type="gramStart"/>
      <w:r w:rsidR="00CB62ED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.</w:t>
      </w:r>
      <w:proofErr w:type="gramEnd"/>
      <w:r>
        <w:rPr>
          <w:b w:val="0"/>
          <w:sz w:val="28"/>
          <w:szCs w:val="28"/>
        </w:rPr>
        <w:t>№</w:t>
      </w:r>
      <w:bookmarkStart w:id="0" w:name="_GoBack"/>
      <w:bookmarkEnd w:id="0"/>
    </w:p>
    <w:p w:rsidR="002A16CE" w:rsidRDefault="002A16CE" w:rsidP="00470136">
      <w:pPr>
        <w:pStyle w:val="ConsPlusTitle"/>
        <w:widowControl/>
        <w:ind w:firstLine="708"/>
        <w:rPr>
          <w:b w:val="0"/>
          <w:sz w:val="28"/>
          <w:szCs w:val="28"/>
        </w:rPr>
      </w:pPr>
    </w:p>
    <w:p w:rsidR="00D86BC8" w:rsidRPr="00470136" w:rsidRDefault="00D86BC8" w:rsidP="00470136">
      <w:pPr>
        <w:pStyle w:val="ConsPlusTitle"/>
        <w:widowControl/>
        <w:ind w:firstLine="708"/>
        <w:rPr>
          <w:b w:val="0"/>
          <w:sz w:val="28"/>
          <w:szCs w:val="28"/>
        </w:rPr>
      </w:pPr>
      <w:proofErr w:type="spellStart"/>
      <w:r w:rsidRPr="00470136">
        <w:rPr>
          <w:b w:val="0"/>
          <w:sz w:val="28"/>
          <w:szCs w:val="28"/>
        </w:rPr>
        <w:t>г.Почеп</w:t>
      </w:r>
      <w:proofErr w:type="spellEnd"/>
    </w:p>
    <w:p w:rsidR="00D86BC8" w:rsidRPr="00470136" w:rsidRDefault="00D86BC8" w:rsidP="00470136">
      <w:pPr>
        <w:pStyle w:val="ConsPlusTitle"/>
        <w:widowControl/>
      </w:pPr>
    </w:p>
    <w:p w:rsidR="00D86BC8" w:rsidRDefault="00D86BC8" w:rsidP="00EB356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B356C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</w:p>
    <w:p w:rsidR="00D86BC8" w:rsidRDefault="00D86BC8" w:rsidP="00EB356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B356C">
        <w:rPr>
          <w:rFonts w:ascii="Times New Roman" w:hAnsi="Times New Roman"/>
          <w:sz w:val="28"/>
          <w:szCs w:val="28"/>
        </w:rPr>
        <w:t xml:space="preserve">«Поддержка теплоснабжающих предприятий </w:t>
      </w:r>
    </w:p>
    <w:p w:rsidR="00D86BC8" w:rsidRDefault="00D86BC8" w:rsidP="00EB356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EB356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EB356C">
        <w:rPr>
          <w:rFonts w:ascii="Times New Roman" w:hAnsi="Times New Roman"/>
          <w:sz w:val="28"/>
          <w:szCs w:val="28"/>
        </w:rPr>
        <w:t xml:space="preserve"> городского поселения, </w:t>
      </w:r>
      <w:proofErr w:type="gramStart"/>
      <w:r w:rsidRPr="00EB356C">
        <w:rPr>
          <w:rFonts w:ascii="Times New Roman" w:hAnsi="Times New Roman"/>
          <w:sz w:val="28"/>
          <w:szCs w:val="28"/>
        </w:rPr>
        <w:t>эксплуатирующи</w:t>
      </w:r>
      <w:r>
        <w:rPr>
          <w:rFonts w:ascii="Times New Roman" w:hAnsi="Times New Roman"/>
          <w:sz w:val="28"/>
          <w:szCs w:val="28"/>
        </w:rPr>
        <w:t>х</w:t>
      </w:r>
      <w:proofErr w:type="gramEnd"/>
    </w:p>
    <w:p w:rsidR="00D86BC8" w:rsidRPr="00EB356C" w:rsidRDefault="002A16CE" w:rsidP="00EB356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муниципальные котельные»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86BC8" w:rsidRPr="00470136" w:rsidRDefault="00D86BC8" w:rsidP="00EB356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86BC8" w:rsidRPr="00EB356C" w:rsidRDefault="00D86BC8" w:rsidP="002505B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56C">
        <w:rPr>
          <w:rFonts w:ascii="Times New Roman" w:hAnsi="Times New Roman"/>
          <w:sz w:val="28"/>
          <w:szCs w:val="28"/>
        </w:rPr>
        <w:t xml:space="preserve">В целях обеспечения бесперебойного теплоснабжения жилищного фонда города Почепа, а также </w:t>
      </w:r>
      <w:r w:rsidRPr="00EB356C">
        <w:rPr>
          <w:rFonts w:ascii="Times New Roman" w:hAnsi="Times New Roman"/>
          <w:color w:val="000000"/>
          <w:sz w:val="28"/>
          <w:szCs w:val="28"/>
        </w:rPr>
        <w:t>обеспечения устойчивого финансового состояния теплоснабжающих предприятий</w:t>
      </w:r>
    </w:p>
    <w:p w:rsidR="00D86BC8" w:rsidRDefault="00D86BC8" w:rsidP="0010275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6BC8" w:rsidRPr="00470136" w:rsidRDefault="00D86BC8" w:rsidP="0010275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>ПОСТАНОВЛЯЮ:</w:t>
      </w:r>
    </w:p>
    <w:p w:rsidR="00D86BC8" w:rsidRPr="0037356C" w:rsidRDefault="00D86BC8" w:rsidP="0037356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356C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6" w:history="1">
        <w:r w:rsidRPr="0037356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37356C">
        <w:rPr>
          <w:rFonts w:ascii="Times New Roman" w:hAnsi="Times New Roman"/>
          <w:sz w:val="28"/>
          <w:szCs w:val="28"/>
        </w:rPr>
        <w:t xml:space="preserve"> «Поддержка теплоснабжающих предприятий </w:t>
      </w:r>
      <w:proofErr w:type="spellStart"/>
      <w:r w:rsidRPr="0037356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37356C">
        <w:rPr>
          <w:rFonts w:ascii="Times New Roman" w:hAnsi="Times New Roman"/>
          <w:sz w:val="28"/>
          <w:szCs w:val="28"/>
        </w:rPr>
        <w:t xml:space="preserve"> городского поселения, эксплуатирующих муниципальные котельные»</w:t>
      </w:r>
      <w:proofErr w:type="gramStart"/>
      <w:r w:rsidRPr="0037356C"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D86BC8" w:rsidRPr="00B46B5A" w:rsidRDefault="00D86BC8" w:rsidP="003735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46B5A">
        <w:rPr>
          <w:rFonts w:ascii="Times New Roman" w:hAnsi="Times New Roman"/>
          <w:sz w:val="28"/>
          <w:szCs w:val="28"/>
        </w:rPr>
        <w:t xml:space="preserve">.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подлежит </w:t>
      </w:r>
      <w:r w:rsidRPr="00B46B5A">
        <w:rPr>
          <w:rFonts w:ascii="Times New Roman" w:hAnsi="Times New Roman"/>
          <w:sz w:val="28"/>
          <w:szCs w:val="28"/>
        </w:rPr>
        <w:t>опубликова</w:t>
      </w:r>
      <w:r>
        <w:rPr>
          <w:rFonts w:ascii="Times New Roman" w:hAnsi="Times New Roman"/>
          <w:sz w:val="28"/>
          <w:szCs w:val="28"/>
        </w:rPr>
        <w:t>нию</w:t>
      </w:r>
      <w:r w:rsidR="00CB6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установленном порядке</w:t>
      </w:r>
      <w:r w:rsidRPr="00B46B5A">
        <w:rPr>
          <w:rFonts w:ascii="Times New Roman" w:hAnsi="Times New Roman"/>
          <w:sz w:val="28"/>
          <w:szCs w:val="28"/>
        </w:rPr>
        <w:t>.</w:t>
      </w:r>
    </w:p>
    <w:p w:rsidR="00D86BC8" w:rsidRPr="00470136" w:rsidRDefault="00D86BC8" w:rsidP="0037356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7013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7013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70136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главы администрации  района</w:t>
      </w:r>
      <w:r w:rsidR="00422EF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Е.Д.Шаболдину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86BC8" w:rsidRPr="00470136" w:rsidRDefault="00D86BC8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6BC8" w:rsidRDefault="00D86BC8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6BC8" w:rsidRPr="00470136" w:rsidRDefault="00D86BC8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6BC8" w:rsidRPr="00470136" w:rsidRDefault="00D86BC8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7013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470136">
        <w:rPr>
          <w:rFonts w:ascii="Times New Roman" w:hAnsi="Times New Roman"/>
          <w:sz w:val="28"/>
          <w:szCs w:val="28"/>
        </w:rPr>
        <w:t xml:space="preserve"> администрации </w:t>
      </w:r>
      <w:r w:rsidRPr="00470136">
        <w:rPr>
          <w:rFonts w:ascii="Times New Roman" w:hAnsi="Times New Roman"/>
          <w:sz w:val="28"/>
          <w:szCs w:val="28"/>
        </w:rPr>
        <w:tab/>
      </w:r>
      <w:r w:rsidRPr="00470136">
        <w:rPr>
          <w:rFonts w:ascii="Times New Roman" w:hAnsi="Times New Roman"/>
          <w:sz w:val="28"/>
          <w:szCs w:val="28"/>
        </w:rPr>
        <w:tab/>
      </w:r>
      <w:r w:rsidRPr="00470136">
        <w:rPr>
          <w:rFonts w:ascii="Times New Roman" w:hAnsi="Times New Roman"/>
          <w:sz w:val="28"/>
          <w:szCs w:val="28"/>
        </w:rPr>
        <w:tab/>
      </w:r>
      <w:r w:rsidRPr="00470136">
        <w:rPr>
          <w:rFonts w:ascii="Times New Roman" w:hAnsi="Times New Roman"/>
          <w:sz w:val="28"/>
          <w:szCs w:val="28"/>
        </w:rPr>
        <w:tab/>
      </w:r>
      <w:r w:rsidR="002A16C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.В. </w:t>
      </w:r>
      <w:r w:rsidR="002A16CE">
        <w:rPr>
          <w:rFonts w:ascii="Times New Roman" w:hAnsi="Times New Roman"/>
          <w:sz w:val="28"/>
          <w:szCs w:val="28"/>
        </w:rPr>
        <w:t>Сысоев</w:t>
      </w:r>
    </w:p>
    <w:p w:rsidR="00D86BC8" w:rsidRDefault="00D86BC8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6BC8" w:rsidRDefault="00D86BC8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D86BC8" w:rsidSect="0034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C04C9"/>
    <w:multiLevelType w:val="hybridMultilevel"/>
    <w:tmpl w:val="98A6C4EC"/>
    <w:lvl w:ilvl="0" w:tplc="116481A2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0136"/>
    <w:rsid w:val="0001016E"/>
    <w:rsid w:val="00057AB2"/>
    <w:rsid w:val="00097B40"/>
    <w:rsid w:val="000A07B5"/>
    <w:rsid w:val="0010275D"/>
    <w:rsid w:val="001519A6"/>
    <w:rsid w:val="001669B2"/>
    <w:rsid w:val="00214C10"/>
    <w:rsid w:val="002505B6"/>
    <w:rsid w:val="002617A5"/>
    <w:rsid w:val="002A16CE"/>
    <w:rsid w:val="002E5125"/>
    <w:rsid w:val="003349D1"/>
    <w:rsid w:val="00344470"/>
    <w:rsid w:val="0035022F"/>
    <w:rsid w:val="00370BFF"/>
    <w:rsid w:val="0037356C"/>
    <w:rsid w:val="003F70E7"/>
    <w:rsid w:val="00422EF7"/>
    <w:rsid w:val="00470136"/>
    <w:rsid w:val="005421A0"/>
    <w:rsid w:val="005B7790"/>
    <w:rsid w:val="005E2ACF"/>
    <w:rsid w:val="00602FB6"/>
    <w:rsid w:val="00665DC3"/>
    <w:rsid w:val="00686D2C"/>
    <w:rsid w:val="007C54F1"/>
    <w:rsid w:val="007D1EFD"/>
    <w:rsid w:val="00845B49"/>
    <w:rsid w:val="00854B0E"/>
    <w:rsid w:val="008F226E"/>
    <w:rsid w:val="0090627A"/>
    <w:rsid w:val="00995588"/>
    <w:rsid w:val="00B46B5A"/>
    <w:rsid w:val="00B500A8"/>
    <w:rsid w:val="00B53143"/>
    <w:rsid w:val="00B701B0"/>
    <w:rsid w:val="00BA0806"/>
    <w:rsid w:val="00BD3CCD"/>
    <w:rsid w:val="00BE6DED"/>
    <w:rsid w:val="00C0508F"/>
    <w:rsid w:val="00C8607D"/>
    <w:rsid w:val="00CB62ED"/>
    <w:rsid w:val="00CF26F0"/>
    <w:rsid w:val="00D6249E"/>
    <w:rsid w:val="00D86BC8"/>
    <w:rsid w:val="00DA5DEB"/>
    <w:rsid w:val="00DE0720"/>
    <w:rsid w:val="00E05DCD"/>
    <w:rsid w:val="00EA020E"/>
    <w:rsid w:val="00EB356C"/>
    <w:rsid w:val="00F7549A"/>
    <w:rsid w:val="00FD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7013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47013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3735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03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966D75B3EAE1CDA841DD662C56C125633C377F38403EF6DA593F1FF6295240CA27C2BCCF517C5C2B04180H1b6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148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Евгения</cp:lastModifiedBy>
  <cp:revision>21</cp:revision>
  <cp:lastPrinted>2018-11-20T08:04:00Z</cp:lastPrinted>
  <dcterms:created xsi:type="dcterms:W3CDTF">2015-11-10T07:10:00Z</dcterms:created>
  <dcterms:modified xsi:type="dcterms:W3CDTF">2018-11-20T08:04:00Z</dcterms:modified>
</cp:coreProperties>
</file>